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7DE" w14:textId="77777777" w:rsidR="008F76F8" w:rsidRDefault="008F76F8" w:rsidP="00E07B00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376D1101" wp14:editId="6E32190B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2F7B85B" wp14:editId="44682A3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ight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ight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7539C" w14:textId="77777777" w:rsidR="008F76F8" w:rsidRDefault="008F76F8" w:rsidP="00E07B00">
      <w:pPr>
        <w:tabs>
          <w:tab w:val="left" w:pos="1440"/>
        </w:tabs>
        <w:ind w:left="-720"/>
        <w:jc w:val="center"/>
      </w:pPr>
    </w:p>
    <w:p w14:paraId="1A4F57D9" w14:textId="77777777" w:rsidR="008F76F8" w:rsidRDefault="008F76F8" w:rsidP="00E07B00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70E9E0F1" w14:textId="77777777" w:rsidR="008F76F8" w:rsidRPr="00CB02BC" w:rsidRDefault="008F76F8" w:rsidP="00E07B00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576777D5" w14:textId="77777777" w:rsidR="008F76F8" w:rsidRPr="00CB02BC" w:rsidRDefault="008F76F8" w:rsidP="008F76F8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Pr="00A3176F">
        <w:rPr>
          <w:rFonts w:ascii="Arial Narrow" w:hAnsi="Arial Narrow"/>
          <w:b/>
          <w:sz w:val="28"/>
        </w:rPr>
        <w:t xml:space="preserve"> Community College </w:t>
      </w:r>
      <w:r>
        <w:rPr>
          <w:rFonts w:ascii="Arial Narrow" w:hAnsi="Arial Narrow"/>
          <w:b/>
          <w:sz w:val="28"/>
        </w:rPr>
        <w:t>&amp;</w:t>
      </w:r>
      <w:r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169" w:type="pct"/>
        <w:jc w:val="center"/>
        <w:tblLook w:val="04A0" w:firstRow="1" w:lastRow="0" w:firstColumn="1" w:lastColumn="0" w:noHBand="0" w:noVBand="1"/>
      </w:tblPr>
      <w:tblGrid>
        <w:gridCol w:w="2695"/>
        <w:gridCol w:w="3782"/>
        <w:gridCol w:w="698"/>
        <w:gridCol w:w="3259"/>
        <w:gridCol w:w="721"/>
      </w:tblGrid>
      <w:tr w:rsidR="00D361C2" w:rsidRPr="002A0F02" w14:paraId="17261BF7" w14:textId="77777777" w:rsidTr="008F76F8">
        <w:trPr>
          <w:jc w:val="center"/>
        </w:trPr>
        <w:tc>
          <w:tcPr>
            <w:tcW w:w="3216" w:type="pct"/>
            <w:gridSpan w:val="3"/>
            <w:shd w:val="clear" w:color="auto" w:fill="FF2525"/>
          </w:tcPr>
          <w:p w14:paraId="26314208" w14:textId="6CA43E42" w:rsidR="00D361C2" w:rsidRPr="007F76AF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="005D1863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in Addiction Studies/ Human Services</w:t>
            </w:r>
          </w:p>
        </w:tc>
        <w:tc>
          <w:tcPr>
            <w:tcW w:w="1784" w:type="pct"/>
            <w:gridSpan w:val="2"/>
            <w:shd w:val="clear" w:color="auto" w:fill="365F91" w:themeFill="accent1" w:themeFillShade="BF"/>
          </w:tcPr>
          <w:p w14:paraId="4ABEE1A8" w14:textId="3F01912B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</w:t>
            </w:r>
            <w:r w:rsidR="005D18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S. in Rehabilitation and Human Services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7E3BF14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D10BF0">
        <w:trPr>
          <w:jc w:val="center"/>
        </w:trPr>
        <w:tc>
          <w:tcPr>
            <w:tcW w:w="1208" w:type="pct"/>
            <w:shd w:val="clear" w:color="auto" w:fill="FF2525"/>
          </w:tcPr>
          <w:p w14:paraId="2C0B80F6" w14:textId="77777777" w:rsidR="00D361C2" w:rsidRPr="00FD1567" w:rsidRDefault="00D361C2" w:rsidP="009319D9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695" w:type="pct"/>
            <w:shd w:val="clear" w:color="auto" w:fill="FF2525"/>
          </w:tcPr>
          <w:p w14:paraId="505F39FA" w14:textId="77777777" w:rsidR="00D361C2" w:rsidRPr="00FD1567" w:rsidRDefault="00D361C2" w:rsidP="009319D9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13" w:type="pct"/>
            <w:shd w:val="clear" w:color="auto" w:fill="FF2525"/>
          </w:tcPr>
          <w:p w14:paraId="70401923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461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323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9319D9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8F76F8" w:rsidRPr="002A0F02" w14:paraId="091E5060" w14:textId="77777777" w:rsidTr="00D10BF0">
        <w:trPr>
          <w:jc w:val="center"/>
        </w:trPr>
        <w:tc>
          <w:tcPr>
            <w:tcW w:w="1208" w:type="pct"/>
            <w:shd w:val="clear" w:color="auto" w:fill="auto"/>
          </w:tcPr>
          <w:p w14:paraId="6BDE64EA" w14:textId="3DEFAAAC" w:rsidR="008F76F8" w:rsidRPr="008F76F8" w:rsidRDefault="008F76F8" w:rsidP="009319D9">
            <w:pPr>
              <w:ind w:left="-90" w:right="-432"/>
              <w:rPr>
                <w:rFonts w:ascii="Arial Narrow" w:hAnsi="Arial Narrow"/>
                <w:bCs/>
                <w:sz w:val="22"/>
                <w:szCs w:val="22"/>
              </w:rPr>
            </w:pPr>
            <w:r w:rsidRPr="008F76F8">
              <w:rPr>
                <w:rFonts w:ascii="Arial Narrow" w:hAnsi="Arial Narrow"/>
                <w:bCs/>
                <w:sz w:val="22"/>
                <w:szCs w:val="22"/>
              </w:rPr>
              <w:t xml:space="preserve">  CSS 103</w:t>
            </w:r>
          </w:p>
        </w:tc>
        <w:tc>
          <w:tcPr>
            <w:tcW w:w="1695" w:type="pct"/>
            <w:shd w:val="clear" w:color="auto" w:fill="auto"/>
          </w:tcPr>
          <w:p w14:paraId="4DD2637C" w14:textId="5E9D8EB8" w:rsidR="008F76F8" w:rsidRPr="008F76F8" w:rsidRDefault="008F76F8" w:rsidP="009319D9">
            <w:pPr>
              <w:ind w:left="-234" w:firstLine="234"/>
              <w:rPr>
                <w:rFonts w:ascii="Arial Narrow" w:hAnsi="Arial Narrow"/>
                <w:bCs/>
                <w:sz w:val="22"/>
                <w:szCs w:val="22"/>
              </w:rPr>
            </w:pPr>
            <w:r w:rsidRPr="008F76F8">
              <w:rPr>
                <w:rFonts w:ascii="Arial Narrow" w:hAnsi="Arial Narrow"/>
                <w:bCs/>
                <w:sz w:val="22"/>
                <w:szCs w:val="22"/>
              </w:rPr>
              <w:t>College Success Strategies</w:t>
            </w:r>
          </w:p>
        </w:tc>
        <w:tc>
          <w:tcPr>
            <w:tcW w:w="313" w:type="pct"/>
            <w:shd w:val="clear" w:color="auto" w:fill="auto"/>
          </w:tcPr>
          <w:p w14:paraId="1B3F7D44" w14:textId="5D78FEB6" w:rsidR="008F76F8" w:rsidRPr="008F76F8" w:rsidRDefault="008F76F8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F76F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6DB55EC9" w14:textId="192D39A2" w:rsidR="008F76F8" w:rsidRPr="008F76F8" w:rsidRDefault="008F76F8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F76F8">
              <w:rPr>
                <w:rFonts w:ascii="Arial Narrow" w:hAnsi="Arial Narrow"/>
                <w:bCs/>
                <w:sz w:val="22"/>
                <w:szCs w:val="22"/>
              </w:rPr>
              <w:t>3 cr. PSU xfrGEN</w:t>
            </w:r>
          </w:p>
        </w:tc>
        <w:tc>
          <w:tcPr>
            <w:tcW w:w="323" w:type="pct"/>
            <w:shd w:val="clear" w:color="auto" w:fill="auto"/>
          </w:tcPr>
          <w:p w14:paraId="620230FD" w14:textId="7708B924" w:rsidR="008F76F8" w:rsidRPr="008F76F8" w:rsidRDefault="008F76F8" w:rsidP="009319D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F76F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5C7546" w:rsidRPr="002A0F02" w14:paraId="5B8BB82C" w14:textId="77777777" w:rsidTr="00D10BF0">
        <w:trPr>
          <w:jc w:val="center"/>
        </w:trPr>
        <w:tc>
          <w:tcPr>
            <w:tcW w:w="1208" w:type="pct"/>
          </w:tcPr>
          <w:p w14:paraId="00677C65" w14:textId="050A615B" w:rsidR="00D361C2" w:rsidRPr="00750625" w:rsidRDefault="006A68F2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695" w:type="pct"/>
            <w:shd w:val="clear" w:color="auto" w:fill="FFFFFF" w:themeFill="background1"/>
          </w:tcPr>
          <w:p w14:paraId="1D1BE29F" w14:textId="02D779CC" w:rsidR="00D361C2" w:rsidRPr="00F30F61" w:rsidRDefault="006A68F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313" w:type="pct"/>
            <w:shd w:val="clear" w:color="auto" w:fill="FFFFFF" w:themeFill="background1"/>
          </w:tcPr>
          <w:p w14:paraId="51D19C85" w14:textId="04C79BEF" w:rsidR="00D361C2" w:rsidRPr="00F30F61" w:rsidRDefault="006A68F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FFFFFF" w:themeFill="background1"/>
          </w:tcPr>
          <w:p w14:paraId="716E695D" w14:textId="7AD09A44" w:rsidR="00D361C2" w:rsidRPr="00F30F61" w:rsidRDefault="00867A51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323" w:type="pct"/>
            <w:shd w:val="clear" w:color="auto" w:fill="FFFFFF" w:themeFill="background1"/>
          </w:tcPr>
          <w:p w14:paraId="33CD06D4" w14:textId="126A18FD" w:rsidR="00D361C2" w:rsidRPr="00F30F61" w:rsidRDefault="00867A51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B6F26" w:rsidRPr="002A0F02" w14:paraId="75D3D704" w14:textId="77777777" w:rsidTr="00D10BF0">
        <w:trPr>
          <w:jc w:val="center"/>
        </w:trPr>
        <w:tc>
          <w:tcPr>
            <w:tcW w:w="1208" w:type="pct"/>
          </w:tcPr>
          <w:p w14:paraId="7F87959A" w14:textId="103714C8" w:rsidR="008B6F26" w:rsidRDefault="008B6F26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695" w:type="pct"/>
            <w:shd w:val="clear" w:color="auto" w:fill="FFFFFF" w:themeFill="background1"/>
          </w:tcPr>
          <w:p w14:paraId="0F8333F4" w14:textId="34BE3D2B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313" w:type="pct"/>
            <w:shd w:val="clear" w:color="auto" w:fill="FFFFFF" w:themeFill="background1"/>
          </w:tcPr>
          <w:p w14:paraId="376CC69F" w14:textId="013D7AAF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FFFFFF" w:themeFill="background1"/>
          </w:tcPr>
          <w:p w14:paraId="630C9754" w14:textId="44039390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100 (GWS)</w:t>
            </w:r>
          </w:p>
        </w:tc>
        <w:tc>
          <w:tcPr>
            <w:tcW w:w="323" w:type="pct"/>
            <w:shd w:val="clear" w:color="auto" w:fill="FFFFFF" w:themeFill="background1"/>
          </w:tcPr>
          <w:p w14:paraId="75165BFC" w14:textId="5840DFB7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B6F26" w:rsidRPr="002A0F02" w14:paraId="02390C26" w14:textId="77777777" w:rsidTr="00D10BF0">
        <w:trPr>
          <w:jc w:val="center"/>
        </w:trPr>
        <w:tc>
          <w:tcPr>
            <w:tcW w:w="1208" w:type="pct"/>
          </w:tcPr>
          <w:p w14:paraId="61634B72" w14:textId="10F53CDA" w:rsidR="008B6F26" w:rsidRDefault="008B6F26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221</w:t>
            </w:r>
          </w:p>
        </w:tc>
        <w:tc>
          <w:tcPr>
            <w:tcW w:w="1695" w:type="pct"/>
            <w:shd w:val="clear" w:color="auto" w:fill="FFFFFF" w:themeFill="background1"/>
          </w:tcPr>
          <w:p w14:paraId="39522FC1" w14:textId="6702DFDE" w:rsidR="008B6F26" w:rsidRDefault="00416487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313" w:type="pct"/>
            <w:shd w:val="clear" w:color="auto" w:fill="FFFFFF" w:themeFill="background1"/>
          </w:tcPr>
          <w:p w14:paraId="20FEC2B3" w14:textId="6E2D57C2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FFFFFF" w:themeFill="background1"/>
          </w:tcPr>
          <w:p w14:paraId="688020B8" w14:textId="07817CEC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202B</w:t>
            </w:r>
          </w:p>
        </w:tc>
        <w:tc>
          <w:tcPr>
            <w:tcW w:w="323" w:type="pct"/>
            <w:shd w:val="clear" w:color="auto" w:fill="FFFFFF" w:themeFill="background1"/>
          </w:tcPr>
          <w:p w14:paraId="16742EEE" w14:textId="0DA22DD9" w:rsidR="008B6F26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7253CF00" w14:textId="77777777" w:rsidTr="00D10BF0">
        <w:trPr>
          <w:jc w:val="center"/>
        </w:trPr>
        <w:tc>
          <w:tcPr>
            <w:tcW w:w="1208" w:type="pct"/>
          </w:tcPr>
          <w:p w14:paraId="1A2562ED" w14:textId="7E5CC5AD" w:rsidR="007F76AF" w:rsidRPr="00750625" w:rsidRDefault="006A68F2" w:rsidP="009319D9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695" w:type="pct"/>
          </w:tcPr>
          <w:p w14:paraId="2750EA00" w14:textId="51546E3C" w:rsidR="007F76AF" w:rsidRPr="00F30F61" w:rsidRDefault="008B6F26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Microcomputer Applications</w:t>
            </w:r>
          </w:p>
        </w:tc>
        <w:tc>
          <w:tcPr>
            <w:tcW w:w="313" w:type="pct"/>
          </w:tcPr>
          <w:p w14:paraId="662DDBE9" w14:textId="78B5E235" w:rsidR="00D361C2" w:rsidRPr="00F30F61" w:rsidRDefault="006A68F2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</w:tcPr>
          <w:p w14:paraId="085A78A7" w14:textId="3F6EB6CB" w:rsidR="007F76AF" w:rsidRPr="00F30F61" w:rsidRDefault="00867A51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323" w:type="pct"/>
          </w:tcPr>
          <w:p w14:paraId="11D34D94" w14:textId="0B4D54DD" w:rsidR="00D361C2" w:rsidRPr="00F30F61" w:rsidRDefault="00867A51" w:rsidP="009319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4978312A" w14:textId="77777777" w:rsidTr="00D10BF0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0E5D009D" w14:textId="224126D6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841B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shd w:val="clear" w:color="auto" w:fill="auto"/>
          </w:tcPr>
          <w:p w14:paraId="4B5CFD8F" w14:textId="72320A77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A756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5C754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41B1" w:rsidRPr="002A0F02" w14:paraId="12A5E814" w14:textId="77777777" w:rsidTr="00D10BF0">
        <w:trPr>
          <w:jc w:val="center"/>
        </w:trPr>
        <w:tc>
          <w:tcPr>
            <w:tcW w:w="1208" w:type="pct"/>
          </w:tcPr>
          <w:p w14:paraId="0946516B" w14:textId="003D9012" w:rsidR="000841B1" w:rsidRDefault="008B6F26" w:rsidP="006A68F2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PHIL 271</w:t>
            </w:r>
          </w:p>
        </w:tc>
        <w:tc>
          <w:tcPr>
            <w:tcW w:w="1695" w:type="pct"/>
          </w:tcPr>
          <w:p w14:paraId="69AE34A9" w14:textId="6DE46812" w:rsidR="000841B1" w:rsidRDefault="00261522" w:rsidP="006A68F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Philosophy</w:t>
            </w:r>
          </w:p>
        </w:tc>
        <w:tc>
          <w:tcPr>
            <w:tcW w:w="313" w:type="pct"/>
          </w:tcPr>
          <w:p w14:paraId="5B271979" w14:textId="323A7FC1" w:rsidR="000841B1" w:rsidRDefault="006A68F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06092E3F" w14:textId="3745A67A" w:rsidR="000841B1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PHIL 1 (GH)</w:t>
            </w:r>
          </w:p>
        </w:tc>
        <w:tc>
          <w:tcPr>
            <w:tcW w:w="323" w:type="pct"/>
            <w:shd w:val="clear" w:color="auto" w:fill="auto"/>
          </w:tcPr>
          <w:p w14:paraId="293FE0F5" w14:textId="3CFB5EA1" w:rsidR="000841B1" w:rsidRDefault="00867A5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7E04A792" w14:textId="77777777" w:rsidTr="00D10BF0">
        <w:trPr>
          <w:jc w:val="center"/>
        </w:trPr>
        <w:tc>
          <w:tcPr>
            <w:tcW w:w="1208" w:type="pct"/>
          </w:tcPr>
          <w:p w14:paraId="4ED00878" w14:textId="4D25CC8B" w:rsidR="006A68F2" w:rsidRPr="00750625" w:rsidRDefault="008B6F26" w:rsidP="006A68F2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PHIL 275</w:t>
            </w:r>
          </w:p>
        </w:tc>
        <w:tc>
          <w:tcPr>
            <w:tcW w:w="1695" w:type="pct"/>
          </w:tcPr>
          <w:p w14:paraId="1DE1B8A4" w14:textId="13673F71" w:rsidR="006A68F2" w:rsidRPr="00F1203E" w:rsidRDefault="00261522" w:rsidP="006A68F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Ethics</w:t>
            </w:r>
          </w:p>
        </w:tc>
        <w:tc>
          <w:tcPr>
            <w:tcW w:w="313" w:type="pct"/>
          </w:tcPr>
          <w:p w14:paraId="77752545" w14:textId="0943DBC5" w:rsidR="000841B1" w:rsidRPr="00F1203E" w:rsidRDefault="006A68F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6423C306" w14:textId="06288A74" w:rsidR="00867A51" w:rsidRPr="00F1203E" w:rsidRDefault="00261522" w:rsidP="00867A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PHIL 103 (GH)</w:t>
            </w:r>
          </w:p>
        </w:tc>
        <w:tc>
          <w:tcPr>
            <w:tcW w:w="323" w:type="pct"/>
            <w:shd w:val="clear" w:color="auto" w:fill="auto"/>
          </w:tcPr>
          <w:p w14:paraId="4AFD99DE" w14:textId="183ED197" w:rsidR="000841B1" w:rsidRPr="00F1203E" w:rsidRDefault="00867A5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3CCC9E43" w14:textId="77777777" w:rsidTr="00D10BF0">
        <w:trPr>
          <w:jc w:val="center"/>
        </w:trPr>
        <w:tc>
          <w:tcPr>
            <w:tcW w:w="1208" w:type="pct"/>
          </w:tcPr>
          <w:p w14:paraId="139D88A6" w14:textId="20EDA3DA" w:rsidR="000841B1" w:rsidRPr="00750625" w:rsidRDefault="008B6F26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 130</w:t>
            </w:r>
          </w:p>
        </w:tc>
        <w:tc>
          <w:tcPr>
            <w:tcW w:w="1695" w:type="pct"/>
          </w:tcPr>
          <w:p w14:paraId="1D8FFE7B" w14:textId="3225D55D" w:rsidR="000841B1" w:rsidRPr="00F1203E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Environment</w:t>
            </w:r>
          </w:p>
        </w:tc>
        <w:tc>
          <w:tcPr>
            <w:tcW w:w="313" w:type="pct"/>
          </w:tcPr>
          <w:p w14:paraId="382274AC" w14:textId="759DC6B1" w:rsidR="000841B1" w:rsidRPr="00F1203E" w:rsidRDefault="000F5BDC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</w:tcPr>
          <w:p w14:paraId="1CE2C8F9" w14:textId="1DB3FBF7" w:rsidR="000F5BDC" w:rsidRPr="00F1203E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 Sciences (GN)</w:t>
            </w:r>
          </w:p>
        </w:tc>
        <w:tc>
          <w:tcPr>
            <w:tcW w:w="323" w:type="pct"/>
          </w:tcPr>
          <w:p w14:paraId="4344ADCE" w14:textId="4D7B8F8C" w:rsidR="000841B1" w:rsidRPr="00F1203E" w:rsidRDefault="00867A51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22A8EC17" w14:textId="77777777" w:rsidTr="00D10BF0">
        <w:trPr>
          <w:jc w:val="center"/>
        </w:trPr>
        <w:tc>
          <w:tcPr>
            <w:tcW w:w="1208" w:type="pct"/>
          </w:tcPr>
          <w:p w14:paraId="10E055CC" w14:textId="05DCF78B" w:rsidR="000841B1" w:rsidRPr="00750625" w:rsidRDefault="008B6F26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BIO 1</w:t>
            </w:r>
            <w:r w:rsidR="00D10BF0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95" w:type="pct"/>
          </w:tcPr>
          <w:p w14:paraId="09482457" w14:textId="3E8B017B" w:rsidR="000841B1" w:rsidRPr="001E31AB" w:rsidRDefault="00D10BF0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Human </w:t>
            </w:r>
            <w:r w:rsidR="00261522">
              <w:rPr>
                <w:rFonts w:ascii="Arial Narrow" w:hAnsi="Arial Narrow"/>
                <w:sz w:val="22"/>
                <w:szCs w:val="22"/>
              </w:rPr>
              <w:t>Biolog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  <w:tc>
          <w:tcPr>
            <w:tcW w:w="313" w:type="pct"/>
          </w:tcPr>
          <w:p w14:paraId="2FA6DE0C" w14:textId="258D4F12" w:rsidR="000841B1" w:rsidRPr="001E31AB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61" w:type="pct"/>
          </w:tcPr>
          <w:p w14:paraId="2FA12DEE" w14:textId="5CEC6A03" w:rsidR="000841B1" w:rsidRPr="005C7546" w:rsidRDefault="00D10BF0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BISC 4 + 1 cr. BISC xfrGN0</w:t>
            </w:r>
            <w:r w:rsidR="00261522">
              <w:rPr>
                <w:rFonts w:ascii="Arial Narrow" w:hAnsi="Arial Narrow"/>
                <w:sz w:val="22"/>
                <w:szCs w:val="22"/>
              </w:rPr>
              <w:t xml:space="preserve"> (GN)</w:t>
            </w:r>
          </w:p>
        </w:tc>
        <w:tc>
          <w:tcPr>
            <w:tcW w:w="323" w:type="pct"/>
          </w:tcPr>
          <w:p w14:paraId="556BC672" w14:textId="5A60126F" w:rsidR="000841B1" w:rsidRPr="001E31AB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A7505" w:rsidRPr="002A0F02" w14:paraId="1F40BFDA" w14:textId="77777777" w:rsidTr="00D10BF0">
        <w:trPr>
          <w:jc w:val="center"/>
        </w:trPr>
        <w:tc>
          <w:tcPr>
            <w:tcW w:w="1208" w:type="pct"/>
          </w:tcPr>
          <w:p w14:paraId="0A07497D" w14:textId="508A31B5" w:rsidR="005A7505" w:rsidRDefault="008B6F26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130</w:t>
            </w:r>
          </w:p>
        </w:tc>
        <w:tc>
          <w:tcPr>
            <w:tcW w:w="1695" w:type="pct"/>
          </w:tcPr>
          <w:p w14:paraId="549AEF2A" w14:textId="5E9F01AD" w:rsidR="005A7505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Psychology</w:t>
            </w:r>
          </w:p>
        </w:tc>
        <w:tc>
          <w:tcPr>
            <w:tcW w:w="313" w:type="pct"/>
          </w:tcPr>
          <w:p w14:paraId="56D60548" w14:textId="0468118F" w:rsidR="005A7505" w:rsidRDefault="005A7505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</w:tcPr>
          <w:p w14:paraId="6B9591FD" w14:textId="0E29130E" w:rsidR="005A7505" w:rsidRDefault="00261522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 100 (GS)</w:t>
            </w:r>
          </w:p>
        </w:tc>
        <w:tc>
          <w:tcPr>
            <w:tcW w:w="323" w:type="pct"/>
          </w:tcPr>
          <w:p w14:paraId="640E9A42" w14:textId="22C2B2C7" w:rsidR="005A7505" w:rsidRDefault="005A7505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0D0AF591" w14:textId="77777777" w:rsidTr="00D10BF0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65B12183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575F7E46" w14:textId="4B2E7804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26152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057C1B8D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shd w:val="clear" w:color="auto" w:fill="auto"/>
          </w:tcPr>
          <w:p w14:paraId="053994B7" w14:textId="4ECA4F44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26152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0841B1" w:rsidRPr="002A0F02" w14:paraId="71757F35" w14:textId="77777777" w:rsidTr="005C7546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0841B1" w:rsidRPr="00B13370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6110" w:rsidRPr="002A0F02" w14:paraId="5EC11F73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7C600217" w14:textId="24B34EEB" w:rsidR="005B6110" w:rsidRDefault="008B6F26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130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A3D3541" w14:textId="5312E21B" w:rsidR="005B6110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Sociology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6930ACB1" w14:textId="1D1CF74F" w:rsidR="005B6110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58" w14:textId="3F4CCAD6" w:rsidR="00867A51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1 (GS)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CE" w14:textId="33877B1D" w:rsidR="005B6110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4BA960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4C307495" w14:textId="2A6618E7" w:rsidR="005B6110" w:rsidRPr="00750625" w:rsidRDefault="008B6F26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208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9F558EF" w14:textId="0FDA6130" w:rsidR="005B6110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Development Across the Lifespan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5461BCBD" w14:textId="23627620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880" w14:textId="7E42D4FC" w:rsidR="005B6110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 212 (GS)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982C" w14:textId="11E327A9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A3C1F50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7926C996" w14:textId="395CDFB6" w:rsidR="005B6110" w:rsidRPr="00750625" w:rsidRDefault="008B6F26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 105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6010689D" w14:textId="7705D869" w:rsidR="005B6110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Drugs &amp; Alcohol in American Society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708A493E" w14:textId="7B0C1018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32F" w14:textId="7F1A0786" w:rsidR="00867A51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BBH 143 (GH</w:t>
            </w:r>
            <w:r w:rsidR="00D10BF0">
              <w:rPr>
                <w:rFonts w:ascii="Arial Narrow" w:hAnsi="Arial Narrow"/>
                <w:sz w:val="22"/>
                <w:szCs w:val="22"/>
              </w:rPr>
              <w:t>W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5AB" w14:textId="7D612670" w:rsidR="005B6110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B6F26" w:rsidRPr="002A0F02" w14:paraId="53D897A6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7746B2C6" w14:textId="0AB6BB23" w:rsidR="008B6F26" w:rsidRDefault="0026152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230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6E455FB8" w14:textId="0FAEEC6E" w:rsidR="008B6F26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Abnormal Psychology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7676178B" w14:textId="7122D382" w:rsidR="008B6F26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985" w14:textId="480432E4" w:rsidR="008B6F26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 270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E0E" w14:textId="23F5BC91" w:rsidR="008B6F26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261522" w:rsidRPr="002A0F02" w14:paraId="2C25A4EA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6E6C92A" w14:textId="6D89B367" w:rsidR="00261522" w:rsidRDefault="0026152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HMS 105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3EC040CD" w14:textId="6B333D43" w:rsidR="00261522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Professional Helping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7082CB91" w14:textId="2BDA4F59" w:rsidR="00261522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45F" w14:textId="2E623E16" w:rsidR="00261522" w:rsidRPr="00F1203E" w:rsidRDefault="0077529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261522">
              <w:rPr>
                <w:rFonts w:ascii="Arial Narrow" w:hAnsi="Arial Narrow"/>
                <w:sz w:val="22"/>
                <w:szCs w:val="22"/>
              </w:rPr>
              <w:t>RHS xfrGEN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1522"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</w:t>
            </w:r>
            <w:r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Elective</w:t>
            </w:r>
            <w:r w:rsidR="00261522"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386" w14:textId="7CE123FF" w:rsidR="00261522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EEBA97" w14:textId="77777777" w:rsidTr="00D10BF0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5B6110" w:rsidRPr="00AE600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695" w:type="pct"/>
            <w:tcBorders>
              <w:left w:val="nil"/>
              <w:bottom w:val="single" w:sz="4" w:space="0" w:color="auto"/>
            </w:tcBorders>
          </w:tcPr>
          <w:p w14:paraId="09FBAC80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2D3621A4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6B6A20EC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5B6110" w:rsidRPr="002A0F02" w14:paraId="0015E367" w14:textId="77777777" w:rsidTr="00D10BF0">
        <w:trPr>
          <w:jc w:val="center"/>
        </w:trPr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5B6110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5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7529D" w:rsidRPr="002A0F02" w14:paraId="47C50608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67AACF5" w14:textId="4C0D09CD" w:rsidR="0077529D" w:rsidRPr="00750625" w:rsidRDefault="0077529D" w:rsidP="0077529D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210 </w:t>
            </w:r>
            <w:r w:rsidRPr="00D10BF0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or</w:t>
            </w:r>
            <w:r w:rsidRPr="00D10BF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MAT 150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B4A2DBD" w14:textId="2B3DDA63" w:rsidR="0077529D" w:rsidRPr="00F1203E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Statistics </w:t>
            </w:r>
            <w:r w:rsidRPr="00D10BF0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or</w:t>
            </w:r>
            <w:r w:rsidRPr="00D10BF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Foundations of Mathematics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37C9735E" w14:textId="7EEFC46E" w:rsidR="0077529D" w:rsidRPr="00F1203E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78" w14:textId="4F4FA034" w:rsidR="0077529D" w:rsidRPr="0077529D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STAT 100 </w:t>
            </w:r>
            <w:r w:rsidRPr="00D10BF0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(by Substitution)</w:t>
            </w:r>
            <w:r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 xml:space="preserve"> </w:t>
            </w:r>
            <w:r w:rsidRPr="00D10BF0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3 cr. </w:t>
            </w:r>
            <w:r w:rsidRPr="00D10BF0">
              <w:rPr>
                <w:rFonts w:ascii="Arial Narrow" w:hAnsi="Arial Narrow"/>
                <w:sz w:val="22"/>
                <w:szCs w:val="22"/>
              </w:rPr>
              <w:t>MATH</w:t>
            </w:r>
            <w:r>
              <w:rPr>
                <w:rFonts w:ascii="Arial Narrow" w:hAnsi="Arial Narrow"/>
                <w:sz w:val="22"/>
                <w:szCs w:val="22"/>
              </w:rPr>
              <w:t xml:space="preserve"> xfrGQ1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5" w14:textId="3CC1C8A0" w:rsidR="0077529D" w:rsidRPr="00F1203E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77529D" w:rsidRPr="002A0F02" w14:paraId="6A5175D3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343AF6A2" w14:textId="15826151" w:rsidR="0077529D" w:rsidRDefault="0077529D" w:rsidP="0077529D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HMS 106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51476E6" w14:textId="45DC23A3" w:rsidR="0077529D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Group Facilitation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</w:tcPr>
          <w:p w14:paraId="0D222B6D" w14:textId="294FFB6F" w:rsidR="0077529D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E37" w14:textId="7C6D9548" w:rsidR="0077529D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RHS xfrGEN </w:t>
            </w:r>
            <w:r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(Elective)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7F8" w14:textId="1304E1B2" w:rsidR="0077529D" w:rsidRDefault="0077529D" w:rsidP="007752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09813921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6C8534E6" w14:textId="2882A5C5" w:rsidR="005B6110" w:rsidRPr="00750625" w:rsidRDefault="0026152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HMS 205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4D4B4D25" w14:textId="2D95F3C3" w:rsidR="005B6110" w:rsidRPr="00F1203E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Case Management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CDB6C5E" w14:textId="17C37E92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0E122748" w:rsidR="005B6110" w:rsidRPr="00BD0A59" w:rsidRDefault="0077529D" w:rsidP="002615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261522">
              <w:rPr>
                <w:rFonts w:ascii="Arial Narrow" w:hAnsi="Arial Narrow"/>
                <w:sz w:val="22"/>
                <w:szCs w:val="22"/>
              </w:rPr>
              <w:t>RHS xfr</w:t>
            </w:r>
            <w:r>
              <w:rPr>
                <w:rFonts w:ascii="Arial Narrow" w:hAnsi="Arial Narrow"/>
                <w:sz w:val="22"/>
                <w:szCs w:val="22"/>
              </w:rPr>
              <w:t xml:space="preserve">200 </w:t>
            </w:r>
            <w:r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(Elective)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464838C8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60436D52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53FB7BE4" w14:textId="671A21AD" w:rsidR="006A68F2" w:rsidRDefault="0026152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 205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71CCBCCE" w14:textId="2207849A" w:rsidR="00867A51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Addiction and Recovery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6742904" w14:textId="275234E2" w:rsidR="005B6110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1EA6C12B" w:rsidR="00867A51" w:rsidRPr="00BD0A59" w:rsidRDefault="0077529D" w:rsidP="002615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PSYCH xfrGS1 </w:t>
            </w:r>
            <w:r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(Elective)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767F7E7B" w:rsidR="005B6110" w:rsidRPr="00F1203E" w:rsidRDefault="00867A5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261522" w:rsidRPr="002A0F02" w14:paraId="5885BCF7" w14:textId="77777777" w:rsidTr="00D10BF0">
        <w:trPr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14:paraId="7A46CF71" w14:textId="71B3A03C" w:rsidR="00261522" w:rsidRDefault="00261522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226</w:t>
            </w: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09912242" w14:textId="56120E38" w:rsidR="00261522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Counseling Theories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FDBE95D" w14:textId="125DF111" w:rsidR="00261522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</w:tcPr>
          <w:p w14:paraId="52944EC7" w14:textId="677D24ED" w:rsidR="00261522" w:rsidRPr="00BD0A59" w:rsidRDefault="0077529D" w:rsidP="002615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261522">
              <w:rPr>
                <w:rFonts w:ascii="Arial Narrow" w:hAnsi="Arial Narrow"/>
                <w:sz w:val="22"/>
                <w:szCs w:val="22"/>
              </w:rPr>
              <w:t>PSYCH xfrG</w:t>
            </w:r>
            <w:r>
              <w:rPr>
                <w:rFonts w:ascii="Arial Narrow" w:hAnsi="Arial Narrow"/>
                <w:sz w:val="22"/>
                <w:szCs w:val="22"/>
              </w:rPr>
              <w:t xml:space="preserve">S2 </w:t>
            </w:r>
            <w:r w:rsidRPr="0077529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(Elective)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1E9F18C3" w14:textId="29BD4F10" w:rsidR="00261522" w:rsidRDefault="00261522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ED17191" w14:textId="77777777" w:rsidTr="00D10BF0">
        <w:trPr>
          <w:jc w:val="center"/>
        </w:trPr>
        <w:tc>
          <w:tcPr>
            <w:tcW w:w="2903" w:type="pct"/>
            <w:gridSpan w:val="2"/>
            <w:shd w:val="clear" w:color="auto" w:fill="auto"/>
          </w:tcPr>
          <w:p w14:paraId="3D7968D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5B84012" w14:textId="6D089503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77529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063BC781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77529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5B6110" w:rsidRPr="002A0F02" w14:paraId="41B982A5" w14:textId="77777777" w:rsidTr="00D10BF0">
        <w:trPr>
          <w:jc w:val="center"/>
        </w:trPr>
        <w:tc>
          <w:tcPr>
            <w:tcW w:w="2903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1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6EC12CE4" w14:textId="77777777" w:rsidTr="00D10BF0">
        <w:trPr>
          <w:jc w:val="center"/>
        </w:trPr>
        <w:tc>
          <w:tcPr>
            <w:tcW w:w="2903" w:type="pct"/>
            <w:gridSpan w:val="2"/>
          </w:tcPr>
          <w:p w14:paraId="55175978" w14:textId="4E802A6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13" w:type="pct"/>
          </w:tcPr>
          <w:p w14:paraId="7BD03837" w14:textId="711A5DFE" w:rsidR="005B6110" w:rsidRDefault="0077529D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1461" w:type="pct"/>
          </w:tcPr>
          <w:p w14:paraId="7E099E32" w14:textId="3D692513" w:rsidR="005B6110" w:rsidRPr="00B96A33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323" w:type="pct"/>
          </w:tcPr>
          <w:p w14:paraId="5206ED0F" w14:textId="48ADF8E4" w:rsidR="005B6110" w:rsidRDefault="0077529D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702F6D9C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.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610-396-6462</w:t>
      </w:r>
      <w:r w:rsidRPr="00D361C2">
        <w:rPr>
          <w:rFonts w:ascii="Arial Narrow" w:hAnsi="Arial Narrow"/>
          <w:sz w:val="18"/>
          <w:szCs w:val="18"/>
        </w:rPr>
        <w:t xml:space="preserve">  or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>of credit to Penn State Berks</w:t>
      </w:r>
      <w:r w:rsidRPr="00D361C2">
        <w:rPr>
          <w:rFonts w:ascii="Arial Narrow" w:hAnsi="Arial Narrow"/>
          <w:sz w:val="18"/>
          <w:szCs w:val="18"/>
        </w:rPr>
        <w:t>.</w:t>
      </w:r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B38" w14:textId="77777777" w:rsidR="00BF7624" w:rsidRDefault="00BF7624" w:rsidP="008F76F8">
      <w:pPr>
        <w:spacing w:after="0"/>
      </w:pPr>
      <w:r>
        <w:separator/>
      </w:r>
    </w:p>
  </w:endnote>
  <w:endnote w:type="continuationSeparator" w:id="0">
    <w:p w14:paraId="07DF4006" w14:textId="77777777" w:rsidR="00BF7624" w:rsidRDefault="00BF7624" w:rsidP="008F7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EB82" w14:textId="23A7E388" w:rsidR="008F76F8" w:rsidRPr="008F76F8" w:rsidRDefault="008F76F8" w:rsidP="008F76F8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C3F0" w14:textId="77777777" w:rsidR="00BF7624" w:rsidRDefault="00BF7624" w:rsidP="008F76F8">
      <w:pPr>
        <w:spacing w:after="0"/>
      </w:pPr>
      <w:r>
        <w:separator/>
      </w:r>
    </w:p>
  </w:footnote>
  <w:footnote w:type="continuationSeparator" w:id="0">
    <w:p w14:paraId="1FB7A3C7" w14:textId="77777777" w:rsidR="00BF7624" w:rsidRDefault="00BF7624" w:rsidP="008F76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56E33"/>
    <w:rsid w:val="0006496B"/>
    <w:rsid w:val="00080A75"/>
    <w:rsid w:val="000841B1"/>
    <w:rsid w:val="00091606"/>
    <w:rsid w:val="000F5BDC"/>
    <w:rsid w:val="00140EC7"/>
    <w:rsid w:val="0016386A"/>
    <w:rsid w:val="00191907"/>
    <w:rsid w:val="001C14F5"/>
    <w:rsid w:val="001D3673"/>
    <w:rsid w:val="00261522"/>
    <w:rsid w:val="002A0F02"/>
    <w:rsid w:val="002B5390"/>
    <w:rsid w:val="002F4AED"/>
    <w:rsid w:val="003215D7"/>
    <w:rsid w:val="003905D6"/>
    <w:rsid w:val="00416487"/>
    <w:rsid w:val="00423865"/>
    <w:rsid w:val="0042708E"/>
    <w:rsid w:val="00452A63"/>
    <w:rsid w:val="004843BA"/>
    <w:rsid w:val="005A7505"/>
    <w:rsid w:val="005B6110"/>
    <w:rsid w:val="005C7546"/>
    <w:rsid w:val="005D1863"/>
    <w:rsid w:val="005F73C5"/>
    <w:rsid w:val="00656CD4"/>
    <w:rsid w:val="0068598F"/>
    <w:rsid w:val="00687489"/>
    <w:rsid w:val="006A68F2"/>
    <w:rsid w:val="006B653E"/>
    <w:rsid w:val="0077529D"/>
    <w:rsid w:val="00785234"/>
    <w:rsid w:val="00790498"/>
    <w:rsid w:val="007A0503"/>
    <w:rsid w:val="007A7EFD"/>
    <w:rsid w:val="007F76AF"/>
    <w:rsid w:val="00852EBD"/>
    <w:rsid w:val="00867A51"/>
    <w:rsid w:val="0087062C"/>
    <w:rsid w:val="008B6AB5"/>
    <w:rsid w:val="008B6F26"/>
    <w:rsid w:val="008D5220"/>
    <w:rsid w:val="008F76F8"/>
    <w:rsid w:val="00944EB5"/>
    <w:rsid w:val="009A7563"/>
    <w:rsid w:val="009D0041"/>
    <w:rsid w:val="009F01A3"/>
    <w:rsid w:val="00A3176F"/>
    <w:rsid w:val="00A3478D"/>
    <w:rsid w:val="00A637C6"/>
    <w:rsid w:val="00A84AB2"/>
    <w:rsid w:val="00A97032"/>
    <w:rsid w:val="00AA4218"/>
    <w:rsid w:val="00AE600A"/>
    <w:rsid w:val="00B26AB8"/>
    <w:rsid w:val="00B70344"/>
    <w:rsid w:val="00BD0A59"/>
    <w:rsid w:val="00BF7624"/>
    <w:rsid w:val="00C31628"/>
    <w:rsid w:val="00CD2BF9"/>
    <w:rsid w:val="00D10BF0"/>
    <w:rsid w:val="00D361C2"/>
    <w:rsid w:val="00D9522F"/>
    <w:rsid w:val="00D96B90"/>
    <w:rsid w:val="00DA7154"/>
    <w:rsid w:val="00E42DFB"/>
    <w:rsid w:val="00EC03C6"/>
    <w:rsid w:val="00F5047E"/>
    <w:rsid w:val="00F54628"/>
    <w:rsid w:val="00F71444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6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76F8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F76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6F8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cck11</dc:creator>
  <cp:lastModifiedBy>McCarty, James C.</cp:lastModifiedBy>
  <cp:revision>6</cp:revision>
  <cp:lastPrinted>2019-01-17T14:15:00Z</cp:lastPrinted>
  <dcterms:created xsi:type="dcterms:W3CDTF">2019-05-24T02:35:00Z</dcterms:created>
  <dcterms:modified xsi:type="dcterms:W3CDTF">2022-03-05T11:51:00Z</dcterms:modified>
</cp:coreProperties>
</file>